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F69CE" w14:textId="77777777" w:rsidR="00E7467B" w:rsidRDefault="00E7467B" w:rsidP="00E7467B">
      <w:pPr>
        <w:rPr>
          <w:rFonts w:ascii="Century Gothic" w:hAnsi="Century Gothic"/>
        </w:rPr>
      </w:pPr>
    </w:p>
    <w:p w14:paraId="665B4192" w14:textId="77777777" w:rsidR="00E7467B" w:rsidRDefault="00E7467B" w:rsidP="00E7467B">
      <w:pPr>
        <w:rPr>
          <w:rFonts w:ascii="Century Gothic" w:hAnsi="Century Gothic"/>
        </w:rPr>
      </w:pPr>
    </w:p>
    <w:p w14:paraId="4F8E75EE" w14:textId="77777777" w:rsidR="004F3ADD" w:rsidRDefault="004F3ADD" w:rsidP="00E7467B">
      <w:pPr>
        <w:rPr>
          <w:rFonts w:ascii="Century Gothic" w:hAnsi="Century Gothic"/>
        </w:rPr>
      </w:pPr>
    </w:p>
    <w:p w14:paraId="55FDD20F" w14:textId="60DE69D2" w:rsidR="00E7467B" w:rsidRDefault="00145547" w:rsidP="00E7467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Expression of Interest </w:t>
      </w:r>
    </w:p>
    <w:p w14:paraId="57718667" w14:textId="5D362A7B" w:rsidR="00145547" w:rsidRDefault="00145547" w:rsidP="00E7467B">
      <w:pPr>
        <w:rPr>
          <w:rFonts w:ascii="Century Gothic" w:hAnsi="Century Gothic"/>
        </w:rPr>
      </w:pPr>
      <w:r>
        <w:rPr>
          <w:rFonts w:ascii="Century Gothic" w:hAnsi="Century Gothic"/>
        </w:rPr>
        <w:t>Kew Kids (Kew Woods after school club)</w:t>
      </w:r>
    </w:p>
    <w:p w14:paraId="0208947E" w14:textId="1E355727" w:rsidR="00145547" w:rsidRDefault="00145547" w:rsidP="00E7467B">
      <w:pPr>
        <w:rPr>
          <w:rFonts w:ascii="Century Gothic" w:hAnsi="Century Gothic"/>
        </w:rPr>
      </w:pPr>
    </w:p>
    <w:p w14:paraId="260EB113" w14:textId="274F00BB" w:rsidR="00145547" w:rsidRDefault="00145547" w:rsidP="00E7467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Date: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5547" w14:paraId="7EA1E74A" w14:textId="77777777" w:rsidTr="00145547">
        <w:tc>
          <w:tcPr>
            <w:tcW w:w="4508" w:type="dxa"/>
          </w:tcPr>
          <w:p w14:paraId="63C3CA0F" w14:textId="7BE24E5E" w:rsidR="00145547" w:rsidRDefault="00145547" w:rsidP="00E7467B">
            <w:pPr>
              <w:rPr>
                <w:rFonts w:ascii="Century Gothic" w:hAnsi="Century Gothic"/>
              </w:rPr>
            </w:pPr>
            <w:bookmarkStart w:id="1" w:name="_Hlk207973181"/>
            <w:r>
              <w:rPr>
                <w:rFonts w:ascii="Century Gothic" w:hAnsi="Century Gothic"/>
              </w:rPr>
              <w:t xml:space="preserve">Child’s Name: </w:t>
            </w:r>
          </w:p>
          <w:p w14:paraId="761E4694" w14:textId="692B8746" w:rsidR="00145547" w:rsidRDefault="00145547" w:rsidP="00E7467B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02868B7D" w14:textId="360D2C4A" w:rsidR="00145547" w:rsidRDefault="00145547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DOB: </w:t>
            </w:r>
          </w:p>
        </w:tc>
      </w:tr>
      <w:tr w:rsidR="00145547" w14:paraId="6882FF5B" w14:textId="77777777" w:rsidTr="00145547">
        <w:tc>
          <w:tcPr>
            <w:tcW w:w="4508" w:type="dxa"/>
          </w:tcPr>
          <w:p w14:paraId="65DB9055" w14:textId="77777777" w:rsidR="00145547" w:rsidRDefault="00145547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Gender:</w:t>
            </w:r>
          </w:p>
          <w:p w14:paraId="2432FA86" w14:textId="2C020DE3" w:rsidR="00145547" w:rsidRDefault="00145547" w:rsidP="00E7467B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52C19BCE" w14:textId="33693966" w:rsidR="00145547" w:rsidRDefault="00145547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Nationality: </w:t>
            </w:r>
          </w:p>
        </w:tc>
      </w:tr>
      <w:tr w:rsidR="00145547" w14:paraId="403BC379" w14:textId="77777777" w:rsidTr="00145547">
        <w:tc>
          <w:tcPr>
            <w:tcW w:w="4508" w:type="dxa"/>
          </w:tcPr>
          <w:p w14:paraId="47907749" w14:textId="77777777" w:rsidR="00145547" w:rsidRDefault="00145547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Home Language: </w:t>
            </w:r>
          </w:p>
          <w:p w14:paraId="048B37E1" w14:textId="333D0909" w:rsidR="00145547" w:rsidRDefault="00145547" w:rsidP="00E7467B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6BEB62D7" w14:textId="1DD6AD6B" w:rsidR="00145547" w:rsidRDefault="00145547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Country of Birth: </w:t>
            </w:r>
          </w:p>
        </w:tc>
      </w:tr>
      <w:bookmarkEnd w:id="1"/>
    </w:tbl>
    <w:p w14:paraId="0CFAB3A6" w14:textId="21ED1932" w:rsidR="00145547" w:rsidRDefault="00145547" w:rsidP="00E7467B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5547" w14:paraId="1510D66F" w14:textId="77777777" w:rsidTr="007C6F65">
        <w:tc>
          <w:tcPr>
            <w:tcW w:w="4508" w:type="dxa"/>
          </w:tcPr>
          <w:p w14:paraId="475EA7BD" w14:textId="6E18B93B" w:rsidR="00145547" w:rsidRDefault="00145547" w:rsidP="007C6F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School class</w:t>
            </w:r>
            <w:r>
              <w:rPr>
                <w:rFonts w:ascii="Century Gothic" w:hAnsi="Century Gothic"/>
              </w:rPr>
              <w:t xml:space="preserve">: </w:t>
            </w:r>
          </w:p>
          <w:p w14:paraId="16306080" w14:textId="77777777" w:rsidR="00145547" w:rsidRDefault="00145547" w:rsidP="007C6F65">
            <w:pPr>
              <w:rPr>
                <w:rFonts w:ascii="Century Gothic" w:hAnsi="Century Gothic"/>
              </w:rPr>
            </w:pPr>
          </w:p>
          <w:p w14:paraId="1555E7E9" w14:textId="44A201EB" w:rsidR="00145547" w:rsidRDefault="00145547" w:rsidP="007C6F65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1BAE9EDA" w14:textId="3DC43A6C" w:rsidR="00145547" w:rsidRDefault="00145547" w:rsidP="007C6F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Do they have siblings in school? </w:t>
            </w:r>
          </w:p>
        </w:tc>
      </w:tr>
    </w:tbl>
    <w:p w14:paraId="1FEC4D50" w14:textId="62BE1D8B" w:rsidR="00145547" w:rsidRDefault="00145547" w:rsidP="00E7467B">
      <w:pPr>
        <w:rPr>
          <w:rFonts w:ascii="Century Gothic" w:hAnsi="Century Gothic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5547" w14:paraId="1D84D3BF" w14:textId="77777777" w:rsidTr="007C6F65">
        <w:tc>
          <w:tcPr>
            <w:tcW w:w="4508" w:type="dxa"/>
          </w:tcPr>
          <w:p w14:paraId="0FBD4781" w14:textId="77777777" w:rsidR="00145547" w:rsidRDefault="00145547" w:rsidP="00145547">
            <w:pPr>
              <w:rPr>
                <w:rFonts w:ascii="Century Gothic" w:hAnsi="Century Gothic"/>
              </w:rPr>
            </w:pPr>
            <w:bookmarkStart w:id="2" w:name="_Hlk207974366"/>
            <w:r>
              <w:rPr>
                <w:rFonts w:ascii="Century Gothic" w:hAnsi="Century Gothic"/>
              </w:rPr>
              <w:t xml:space="preserve">Parent/Carers Names: </w:t>
            </w:r>
          </w:p>
          <w:p w14:paraId="4A22A1C3" w14:textId="563D7BA5" w:rsidR="00145547" w:rsidRDefault="00145547" w:rsidP="00145547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3E4B4C3A" w14:textId="77777777" w:rsidR="00145547" w:rsidRDefault="00145547" w:rsidP="007C6F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Relationship to child: </w:t>
            </w:r>
          </w:p>
          <w:p w14:paraId="57945782" w14:textId="77777777" w:rsidR="00145547" w:rsidRDefault="00145547" w:rsidP="007C6F65">
            <w:pPr>
              <w:rPr>
                <w:rFonts w:ascii="Century Gothic" w:hAnsi="Century Gothic"/>
              </w:rPr>
            </w:pPr>
          </w:p>
          <w:p w14:paraId="2DA49214" w14:textId="69B81F44" w:rsidR="00145547" w:rsidRDefault="00145547" w:rsidP="007C6F65">
            <w:pPr>
              <w:rPr>
                <w:rFonts w:ascii="Century Gothic" w:hAnsi="Century Gothic"/>
              </w:rPr>
            </w:pPr>
          </w:p>
        </w:tc>
      </w:tr>
      <w:tr w:rsidR="00145547" w14:paraId="5B451E18" w14:textId="77777777" w:rsidTr="007C6F65">
        <w:tc>
          <w:tcPr>
            <w:tcW w:w="4508" w:type="dxa"/>
          </w:tcPr>
          <w:p w14:paraId="4A47B304" w14:textId="12FA9A5B" w:rsidR="00145547" w:rsidRDefault="00A96992" w:rsidP="007C6F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Telephone number: </w:t>
            </w:r>
          </w:p>
          <w:p w14:paraId="44101958" w14:textId="77777777" w:rsidR="00145547" w:rsidRDefault="00145547" w:rsidP="007C6F65">
            <w:pPr>
              <w:rPr>
                <w:rFonts w:ascii="Century Gothic" w:hAnsi="Century Gothic"/>
              </w:rPr>
            </w:pPr>
          </w:p>
          <w:p w14:paraId="4898007D" w14:textId="21C2AA68" w:rsidR="00DC2B45" w:rsidRDefault="00DC2B45" w:rsidP="007C6F65">
            <w:pPr>
              <w:rPr>
                <w:rFonts w:ascii="Century Gothic" w:hAnsi="Century Gothic"/>
              </w:rPr>
            </w:pPr>
          </w:p>
        </w:tc>
        <w:tc>
          <w:tcPr>
            <w:tcW w:w="4508" w:type="dxa"/>
          </w:tcPr>
          <w:p w14:paraId="0A578990" w14:textId="2E7175F0" w:rsidR="00145547" w:rsidRDefault="00A96992" w:rsidP="007C6F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Email: </w:t>
            </w:r>
          </w:p>
        </w:tc>
      </w:tr>
      <w:bookmarkEnd w:id="2"/>
    </w:tbl>
    <w:p w14:paraId="32805083" w14:textId="25DB38BE" w:rsidR="00145547" w:rsidRDefault="00145547" w:rsidP="00E7467B">
      <w:pPr>
        <w:rPr>
          <w:rFonts w:ascii="Century Gothic" w:hAnsi="Century Gothic"/>
        </w:rPr>
      </w:pP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9029"/>
      </w:tblGrid>
      <w:tr w:rsidR="00DC2B45" w14:paraId="73958C62" w14:textId="77777777" w:rsidTr="00DC2B45">
        <w:trPr>
          <w:trHeight w:val="245"/>
        </w:trPr>
        <w:tc>
          <w:tcPr>
            <w:tcW w:w="9029" w:type="dxa"/>
          </w:tcPr>
          <w:p w14:paraId="38ECAAAD" w14:textId="1A8943D0" w:rsidR="00DC2B45" w:rsidRDefault="00DC2B45" w:rsidP="00DC2B4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Does your child have a SEN support plan or EHCP?           Yes         No</w:t>
            </w:r>
          </w:p>
        </w:tc>
      </w:tr>
      <w:tr w:rsidR="00DC2B45" w14:paraId="032F752C" w14:textId="77777777" w:rsidTr="00DC2B45">
        <w:trPr>
          <w:trHeight w:val="258"/>
        </w:trPr>
        <w:tc>
          <w:tcPr>
            <w:tcW w:w="9029" w:type="dxa"/>
          </w:tcPr>
          <w:p w14:paraId="04C8F566" w14:textId="3F970439" w:rsidR="00DC2B45" w:rsidRDefault="00DC2B45" w:rsidP="007C6F65">
            <w:pPr>
              <w:rPr>
                <w:rFonts w:ascii="Century Gothic" w:hAnsi="Century Gothic"/>
              </w:rPr>
            </w:pPr>
            <w:r w:rsidRPr="00DC2B45">
              <w:rPr>
                <w:rFonts w:ascii="Century Gothic" w:hAnsi="Century Gothic"/>
              </w:rPr>
              <w:t xml:space="preserve">Does your child </w:t>
            </w:r>
            <w:r>
              <w:rPr>
                <w:rFonts w:ascii="Century Gothic" w:hAnsi="Century Gothic"/>
              </w:rPr>
              <w:t xml:space="preserve">need support with Behaviour?                   Yes         No </w:t>
            </w:r>
          </w:p>
        </w:tc>
      </w:tr>
      <w:tr w:rsidR="00DC2B45" w14:paraId="5DCC505B" w14:textId="77777777" w:rsidTr="00DC2B45">
        <w:trPr>
          <w:trHeight w:val="491"/>
        </w:trPr>
        <w:tc>
          <w:tcPr>
            <w:tcW w:w="9029" w:type="dxa"/>
          </w:tcPr>
          <w:p w14:paraId="4EAEC5DE" w14:textId="25E44AB7" w:rsidR="00DC2B45" w:rsidRDefault="00DC2B45" w:rsidP="007C6F65">
            <w:pPr>
              <w:rPr>
                <w:rFonts w:ascii="Century Gothic" w:hAnsi="Century Gothic"/>
                <w:u w:val="single"/>
              </w:rPr>
            </w:pPr>
            <w:r w:rsidRPr="00DC2B45">
              <w:rPr>
                <w:rFonts w:ascii="Century Gothic" w:hAnsi="Century Gothic"/>
                <w:u w:val="single"/>
              </w:rPr>
              <w:t xml:space="preserve">Additional Requirements </w:t>
            </w:r>
          </w:p>
          <w:p w14:paraId="4213252C" w14:textId="2EE5A0B5" w:rsidR="00DC2B45" w:rsidRDefault="00DC2B45" w:rsidP="007C6F6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Please provide details if your child needs support with any Health Plans, Regular Medication (Asthmatic) or Specific Needs.</w:t>
            </w:r>
          </w:p>
          <w:p w14:paraId="3A531C71" w14:textId="2176E8FA" w:rsidR="00DC2B45" w:rsidRDefault="00DC2B45" w:rsidP="007C6F65">
            <w:pPr>
              <w:rPr>
                <w:rFonts w:ascii="Century Gothic" w:hAnsi="Century Gothic"/>
              </w:rPr>
            </w:pPr>
          </w:p>
          <w:p w14:paraId="69D49510" w14:textId="1B676347" w:rsidR="00DC2B45" w:rsidRDefault="00DC2B45" w:rsidP="007C6F65">
            <w:pPr>
              <w:rPr>
                <w:rFonts w:ascii="Century Gothic" w:hAnsi="Century Gothic"/>
              </w:rPr>
            </w:pPr>
          </w:p>
          <w:p w14:paraId="685853D0" w14:textId="1F94352C" w:rsidR="00DC2B45" w:rsidRDefault="00DC2B45" w:rsidP="007C6F65">
            <w:pPr>
              <w:rPr>
                <w:rFonts w:ascii="Century Gothic" w:hAnsi="Century Gothic"/>
              </w:rPr>
            </w:pPr>
          </w:p>
          <w:p w14:paraId="13C88DF6" w14:textId="77777777" w:rsidR="00DC2B45" w:rsidRPr="00DC2B45" w:rsidRDefault="00DC2B45" w:rsidP="007C6F65">
            <w:pPr>
              <w:rPr>
                <w:rFonts w:ascii="Century Gothic" w:hAnsi="Century Gothic"/>
              </w:rPr>
            </w:pPr>
          </w:p>
          <w:p w14:paraId="21E9A7ED" w14:textId="77777777" w:rsidR="00DC2B45" w:rsidRDefault="00DC2B45" w:rsidP="007C6F65">
            <w:pPr>
              <w:rPr>
                <w:rFonts w:ascii="Century Gothic" w:hAnsi="Century Gothic"/>
              </w:rPr>
            </w:pPr>
          </w:p>
        </w:tc>
      </w:tr>
    </w:tbl>
    <w:p w14:paraId="661C92CF" w14:textId="116D52D3" w:rsidR="00DC2B45" w:rsidRDefault="00DC2B45" w:rsidP="00E7467B">
      <w:pPr>
        <w:rPr>
          <w:rFonts w:ascii="Century Gothic" w:hAnsi="Century Gothic"/>
        </w:rPr>
      </w:pPr>
    </w:p>
    <w:p w14:paraId="2A0F2738" w14:textId="6DB20107" w:rsidR="00DC2B45" w:rsidRDefault="00DC2B45" w:rsidP="00E7467B">
      <w:pPr>
        <w:rPr>
          <w:rFonts w:ascii="Century Gothic" w:hAnsi="Century Gothic"/>
        </w:rPr>
      </w:pPr>
      <w:r>
        <w:rPr>
          <w:rFonts w:ascii="Century Gothic" w:hAnsi="Century Gothic"/>
        </w:rPr>
        <w:t>Sessions Required</w:t>
      </w:r>
      <w:r w:rsidR="004F3ADD">
        <w:rPr>
          <w:rFonts w:ascii="Century Gothic" w:hAnsi="Century Gothic"/>
        </w:rPr>
        <w:t xml:space="preserve"> (please tick)</w:t>
      </w:r>
      <w:r>
        <w:rPr>
          <w:rFonts w:ascii="Century Gothic" w:hAnsi="Century Gothic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C2B45" w14:paraId="7E65D5B4" w14:textId="77777777" w:rsidTr="00DC2B45">
        <w:tc>
          <w:tcPr>
            <w:tcW w:w="3005" w:type="dxa"/>
          </w:tcPr>
          <w:p w14:paraId="60ECCE0F" w14:textId="100584DC" w:rsidR="00DC2B45" w:rsidRDefault="00DC2B45" w:rsidP="00E7467B">
            <w:pPr>
              <w:rPr>
                <w:rFonts w:ascii="Century Gothic" w:hAnsi="Century Gothic"/>
              </w:rPr>
            </w:pPr>
          </w:p>
        </w:tc>
        <w:tc>
          <w:tcPr>
            <w:tcW w:w="3005" w:type="dxa"/>
          </w:tcPr>
          <w:p w14:paraId="77AA0983" w14:textId="593E8E24" w:rsidR="00DC2B45" w:rsidRDefault="00DC2B45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3:15-4:45pm</w:t>
            </w:r>
            <w:r w:rsidR="004F3ADD">
              <w:rPr>
                <w:rFonts w:ascii="Century Gothic" w:hAnsi="Century Gothic"/>
              </w:rPr>
              <w:t xml:space="preserve"> (£5.75)</w:t>
            </w:r>
          </w:p>
        </w:tc>
        <w:tc>
          <w:tcPr>
            <w:tcW w:w="3006" w:type="dxa"/>
          </w:tcPr>
          <w:p w14:paraId="513BCE4A" w14:textId="60131576" w:rsidR="00DC2B45" w:rsidRDefault="00DC2B45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3:15-6pm</w:t>
            </w:r>
            <w:r w:rsidR="004F3ADD">
              <w:rPr>
                <w:rFonts w:ascii="Century Gothic" w:hAnsi="Century Gothic"/>
              </w:rPr>
              <w:t xml:space="preserve"> (£9.50)</w:t>
            </w:r>
          </w:p>
        </w:tc>
      </w:tr>
      <w:tr w:rsidR="00DC2B45" w14:paraId="5A351050" w14:textId="77777777" w:rsidTr="00DC2B45">
        <w:tc>
          <w:tcPr>
            <w:tcW w:w="3005" w:type="dxa"/>
          </w:tcPr>
          <w:p w14:paraId="23C45F04" w14:textId="7E8516D8" w:rsidR="00DC2B45" w:rsidRDefault="00DC2B45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Monday</w:t>
            </w:r>
          </w:p>
        </w:tc>
        <w:tc>
          <w:tcPr>
            <w:tcW w:w="3005" w:type="dxa"/>
          </w:tcPr>
          <w:p w14:paraId="3F7DE369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5B8A0D82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</w:tr>
      <w:tr w:rsidR="00DC2B45" w14:paraId="47C6DEA5" w14:textId="77777777" w:rsidTr="00DC2B45">
        <w:tc>
          <w:tcPr>
            <w:tcW w:w="3005" w:type="dxa"/>
          </w:tcPr>
          <w:p w14:paraId="40BFAFF8" w14:textId="33D57F8C" w:rsidR="00DC2B45" w:rsidRDefault="00DC2B45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Tuesday</w:t>
            </w:r>
          </w:p>
        </w:tc>
        <w:tc>
          <w:tcPr>
            <w:tcW w:w="3005" w:type="dxa"/>
          </w:tcPr>
          <w:p w14:paraId="14CE8DF2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53283004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</w:tr>
      <w:tr w:rsidR="00DC2B45" w14:paraId="3B12E30D" w14:textId="77777777" w:rsidTr="00DC2B45">
        <w:tc>
          <w:tcPr>
            <w:tcW w:w="3005" w:type="dxa"/>
          </w:tcPr>
          <w:p w14:paraId="33584DF0" w14:textId="6A680BB6" w:rsidR="00DC2B45" w:rsidRDefault="00DC2B45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Wednesday </w:t>
            </w:r>
          </w:p>
        </w:tc>
        <w:tc>
          <w:tcPr>
            <w:tcW w:w="3005" w:type="dxa"/>
          </w:tcPr>
          <w:p w14:paraId="5DB2BC8A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2CF7D77F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</w:tr>
      <w:tr w:rsidR="00DC2B45" w14:paraId="157A5721" w14:textId="77777777" w:rsidTr="00DC2B45">
        <w:tc>
          <w:tcPr>
            <w:tcW w:w="3005" w:type="dxa"/>
          </w:tcPr>
          <w:p w14:paraId="5E9D413D" w14:textId="53E1945D" w:rsidR="00DC2B45" w:rsidRDefault="00DC2B45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Thursday</w:t>
            </w:r>
          </w:p>
        </w:tc>
        <w:tc>
          <w:tcPr>
            <w:tcW w:w="3005" w:type="dxa"/>
          </w:tcPr>
          <w:p w14:paraId="51DCA0FE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18191654" w14:textId="77777777" w:rsidR="00DC2B45" w:rsidRDefault="00DC2B45" w:rsidP="00E7467B">
            <w:pPr>
              <w:rPr>
                <w:rFonts w:ascii="Century Gothic" w:hAnsi="Century Gothic"/>
              </w:rPr>
            </w:pPr>
          </w:p>
        </w:tc>
      </w:tr>
      <w:tr w:rsidR="004F3ADD" w14:paraId="0193D04E" w14:textId="77777777" w:rsidTr="00DC2B45">
        <w:tc>
          <w:tcPr>
            <w:tcW w:w="3005" w:type="dxa"/>
          </w:tcPr>
          <w:p w14:paraId="3CED4535" w14:textId="0A484E85" w:rsidR="004F3ADD" w:rsidRDefault="004F3ADD" w:rsidP="00E7467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Friday </w:t>
            </w:r>
          </w:p>
        </w:tc>
        <w:tc>
          <w:tcPr>
            <w:tcW w:w="3005" w:type="dxa"/>
          </w:tcPr>
          <w:p w14:paraId="7584C5C3" w14:textId="77777777" w:rsidR="004F3ADD" w:rsidRDefault="004F3ADD" w:rsidP="00E7467B">
            <w:pPr>
              <w:rPr>
                <w:rFonts w:ascii="Century Gothic" w:hAnsi="Century Gothic"/>
              </w:rPr>
            </w:pPr>
          </w:p>
        </w:tc>
        <w:tc>
          <w:tcPr>
            <w:tcW w:w="3006" w:type="dxa"/>
          </w:tcPr>
          <w:p w14:paraId="01A3BCEF" w14:textId="77777777" w:rsidR="004F3ADD" w:rsidRDefault="004F3ADD" w:rsidP="00E7467B">
            <w:pPr>
              <w:rPr>
                <w:rFonts w:ascii="Century Gothic" w:hAnsi="Century Gothic"/>
              </w:rPr>
            </w:pPr>
          </w:p>
        </w:tc>
      </w:tr>
    </w:tbl>
    <w:p w14:paraId="25883956" w14:textId="77777777" w:rsidR="00DC2B45" w:rsidRDefault="00DC2B45" w:rsidP="00E7467B">
      <w:pPr>
        <w:rPr>
          <w:rFonts w:ascii="Century Gothic" w:hAnsi="Century Gothic"/>
        </w:rPr>
      </w:pPr>
    </w:p>
    <w:sectPr w:rsidR="00DC2B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69E43" w14:textId="77777777" w:rsidR="00D41E1E" w:rsidRDefault="00D41E1E" w:rsidP="003E1EBF">
      <w:r>
        <w:separator/>
      </w:r>
    </w:p>
  </w:endnote>
  <w:endnote w:type="continuationSeparator" w:id="0">
    <w:p w14:paraId="6C1C49A3" w14:textId="77777777" w:rsidR="00D41E1E" w:rsidRDefault="00D41E1E" w:rsidP="003E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53A7B" w14:textId="77777777" w:rsidR="00D41E1E" w:rsidRDefault="00D41E1E" w:rsidP="003E1EBF">
      <w:r>
        <w:separator/>
      </w:r>
    </w:p>
  </w:footnote>
  <w:footnote w:type="continuationSeparator" w:id="0">
    <w:p w14:paraId="201B2109" w14:textId="77777777" w:rsidR="00D41E1E" w:rsidRDefault="00D41E1E" w:rsidP="003E1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89C19" w14:textId="4864E6DF" w:rsidR="003E1EBF" w:rsidRDefault="003E1EB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F9CF1A" wp14:editId="18D34E63">
          <wp:simplePos x="0" y="0"/>
          <wp:positionH relativeFrom="margin">
            <wp:posOffset>-907085</wp:posOffset>
          </wp:positionH>
          <wp:positionV relativeFrom="margin">
            <wp:posOffset>-907085</wp:posOffset>
          </wp:positionV>
          <wp:extent cx="7543798" cy="10662747"/>
          <wp:effectExtent l="0" t="0" r="635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798" cy="10662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C39E3"/>
    <w:multiLevelType w:val="hybridMultilevel"/>
    <w:tmpl w:val="FAB485F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BF"/>
    <w:rsid w:val="00081415"/>
    <w:rsid w:val="000F3A39"/>
    <w:rsid w:val="00145547"/>
    <w:rsid w:val="002449FE"/>
    <w:rsid w:val="003E1EBF"/>
    <w:rsid w:val="004064B1"/>
    <w:rsid w:val="004F3ADD"/>
    <w:rsid w:val="00633F08"/>
    <w:rsid w:val="007A455E"/>
    <w:rsid w:val="009238E4"/>
    <w:rsid w:val="00934E9E"/>
    <w:rsid w:val="00A00261"/>
    <w:rsid w:val="00A96992"/>
    <w:rsid w:val="00B504B1"/>
    <w:rsid w:val="00C43953"/>
    <w:rsid w:val="00D4050A"/>
    <w:rsid w:val="00D41E1E"/>
    <w:rsid w:val="00DC2B45"/>
    <w:rsid w:val="00DE616A"/>
    <w:rsid w:val="00E7467B"/>
    <w:rsid w:val="00EA1ECA"/>
    <w:rsid w:val="00F22AD3"/>
    <w:rsid w:val="00F23FED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22F752"/>
  <w15:chartTrackingRefBased/>
  <w15:docId w15:val="{8B1DF397-98F9-EB41-8E8B-12B02549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46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E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E1EBF"/>
  </w:style>
  <w:style w:type="paragraph" w:styleId="Footer">
    <w:name w:val="footer"/>
    <w:basedOn w:val="Normal"/>
    <w:link w:val="FooterChar"/>
    <w:uiPriority w:val="99"/>
    <w:unhideWhenUsed/>
    <w:rsid w:val="003E1EB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1EBF"/>
  </w:style>
  <w:style w:type="paragraph" w:styleId="ListParagraph">
    <w:name w:val="List Paragraph"/>
    <w:basedOn w:val="Normal"/>
    <w:uiPriority w:val="34"/>
    <w:qFormat/>
    <w:rsid w:val="00EA1ECA"/>
    <w:pPr>
      <w:ind w:left="720"/>
      <w:contextualSpacing/>
    </w:pPr>
    <w:rPr>
      <w:rFonts w:ascii="Times New Roman" w:eastAsia="Times New Roman" w:hAnsi="Times New Roman"/>
      <w:sz w:val="20"/>
      <w:szCs w:val="20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A1EC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45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Naden</dc:creator>
  <cp:keywords/>
  <dc:description/>
  <cp:lastModifiedBy>K Harvey (KWPS)</cp:lastModifiedBy>
  <cp:revision>2</cp:revision>
  <cp:lastPrinted>2025-09-05T13:30:00Z</cp:lastPrinted>
  <dcterms:created xsi:type="dcterms:W3CDTF">2025-09-05T13:30:00Z</dcterms:created>
  <dcterms:modified xsi:type="dcterms:W3CDTF">2025-09-05T13:30:00Z</dcterms:modified>
</cp:coreProperties>
</file>